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49D77CB" w14:textId="63553FEB" w:rsidR="008F4BB2" w:rsidRDefault="00801518" w:rsidP="008F4B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8F4BB2">
        <w:rPr>
          <w:rFonts w:ascii="GHEA Grapalat" w:hAnsi="GHEA Grapalat" w:cs="Sylfaen"/>
          <w:lang w:val="hy-AM"/>
        </w:rPr>
        <w:t xml:space="preserve">Հավելված N </w:t>
      </w:r>
      <w:r w:rsidR="008F4BB2">
        <w:rPr>
          <w:rFonts w:ascii="GHEA Grapalat" w:hAnsi="GHEA Grapalat" w:cs="Calibri"/>
          <w:sz w:val="24"/>
          <w:szCs w:val="24"/>
          <w:lang w:val="hy-AM"/>
        </w:rPr>
        <w:t>757</w:t>
      </w:r>
    </w:p>
    <w:p w14:paraId="78095B31" w14:textId="77777777" w:rsidR="008F4BB2" w:rsidRDefault="008F4BB2" w:rsidP="008F4B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9FC6CB3" w14:textId="77777777" w:rsidR="008F4BB2" w:rsidRDefault="008F4BB2" w:rsidP="008F4BB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03E2D949" w:rsidR="00801518" w:rsidRPr="002564DC" w:rsidRDefault="008F4BB2" w:rsidP="008F4BB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B93720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95AB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2895C0B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36EE9" w:rsidRPr="002337B4">
              <w:rPr>
                <w:rFonts w:ascii="GHEA Grapalat" w:hAnsi="GHEA Grapalat" w:cs="Arial"/>
                <w:lang w:val="hy-AM"/>
              </w:rPr>
              <w:t>15-1</w:t>
            </w:r>
            <w:r w:rsidR="008F4BB2">
              <w:rPr>
                <w:rFonts w:ascii="GHEA Grapalat" w:hAnsi="GHEA Grapalat" w:cs="Arial"/>
                <w:lang w:val="hy-AM"/>
              </w:rPr>
              <w:t>ԷՊԾ</w:t>
            </w:r>
            <w:r w:rsidR="00836EE9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836EE9">
              <w:rPr>
                <w:rFonts w:ascii="GHEA Grapalat" w:hAnsi="GHEA Grapalat" w:cs="Arial"/>
                <w:lang w:val="hy-AM"/>
              </w:rPr>
              <w:t>82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4DF1265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9DC9AD2" w:rsidR="00801518" w:rsidRPr="00E75DD5" w:rsidRDefault="00E75DD5" w:rsidP="00E75DD5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295AB8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2BE34D8" w14:textId="77777777" w:rsidR="00714FF0" w:rsidRDefault="00714FF0" w:rsidP="00714FF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B927696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E75DD5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E75DD5" w:rsidRPr="00B77118">
              <w:rPr>
                <w:rFonts w:cs="Calibri"/>
                <w:lang w:val="hy-AM"/>
              </w:rPr>
              <w:t> </w:t>
            </w:r>
            <w:r w:rsidR="00E75DD5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E75DD5" w:rsidRPr="00B77118">
              <w:rPr>
                <w:rFonts w:cs="Calibri"/>
                <w:lang w:val="hy-AM"/>
              </w:rPr>
              <w:t> </w:t>
            </w:r>
            <w:r w:rsidR="00E75DD5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E75DD5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75DD5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E75DD5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75DD5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E75DD5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75DD5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E75DD5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75DD5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E75DD5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E75DD5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841E1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41E1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E75DD5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E75DD5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95AB8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50C85"/>
    <w:rsid w:val="00295AB8"/>
    <w:rsid w:val="002A5FE1"/>
    <w:rsid w:val="00310CAD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14FF0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836EE9"/>
    <w:rsid w:val="00841E1C"/>
    <w:rsid w:val="008F4BB2"/>
    <w:rsid w:val="009059F7"/>
    <w:rsid w:val="009B534C"/>
    <w:rsid w:val="00A263D4"/>
    <w:rsid w:val="00A50F52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DF309F"/>
    <w:rsid w:val="00E035F7"/>
    <w:rsid w:val="00E31147"/>
    <w:rsid w:val="00E75DD5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DF88295-247D-4F7D-91E0-6263480C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2025-11-04T08:06:00Z</dcterms:modified>
</cp:coreProperties>
</file>